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77" w:rsidRDefault="00932777" w:rsidP="0093277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00075" cy="79172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RCFC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26" cy="80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77" w:rsidRPr="00932777" w:rsidRDefault="00932777" w:rsidP="00932777">
      <w:pPr>
        <w:jc w:val="center"/>
        <w:rPr>
          <w:b/>
        </w:rPr>
      </w:pPr>
      <w:r w:rsidRPr="00932777">
        <w:rPr>
          <w:b/>
        </w:rPr>
        <w:t>MONDAY 3RD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Kevin</w:t>
            </w:r>
            <w:r w:rsidR="005977FC">
              <w:t xml:space="preserve"> Cole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U10s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5.00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Jason</w:t>
            </w:r>
            <w:r w:rsidR="005977FC">
              <w:t xml:space="preserve"> </w:t>
            </w:r>
            <w:proofErr w:type="spellStart"/>
            <w:r w:rsidR="005977FC">
              <w:t>Ure</w:t>
            </w:r>
            <w:proofErr w:type="spellEnd"/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Clusters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5.15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Stu Newman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U8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5.30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 xml:space="preserve">Steve </w:t>
            </w:r>
            <w:proofErr w:type="spellStart"/>
            <w:r w:rsidRPr="00932777">
              <w:t>Starvaggi</w:t>
            </w:r>
            <w:proofErr w:type="spellEnd"/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U8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5.45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 xml:space="preserve">Francis </w:t>
            </w:r>
            <w:proofErr w:type="spellStart"/>
            <w:r w:rsidRPr="00932777">
              <w:t>Sincola</w:t>
            </w:r>
            <w:proofErr w:type="spellEnd"/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U8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6.00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Noel Green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U9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6.15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Wes North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U9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6.30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Wes North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U11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6.45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Cyril Sharrock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U10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7.00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Alphonse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U11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7.15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Richard Byrne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U12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7.30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Paul Gorton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U12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7.45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  <w:rPr>
                <w:b/>
              </w:rPr>
            </w:pPr>
            <w:r w:rsidRPr="00932777">
              <w:rPr>
                <w:b/>
              </w:rPr>
              <w:t>TUESDAY 4</w:t>
            </w:r>
            <w:r w:rsidRPr="00932777">
              <w:rPr>
                <w:b/>
                <w:vertAlign w:val="superscript"/>
              </w:rPr>
              <w:t>TH</w:t>
            </w:r>
            <w:r w:rsidRPr="00932777">
              <w:rPr>
                <w:b/>
              </w:rPr>
              <w:t xml:space="preserve"> JUNE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Paul Berry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U13’s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5.00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Giles</w:t>
            </w:r>
            <w:r w:rsidR="005977FC">
              <w:t xml:space="preserve"> de Brito</w:t>
            </w:r>
            <w:bookmarkStart w:id="0" w:name="_GoBack"/>
            <w:bookmarkEnd w:id="0"/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U13’s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5.10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Rory Mackenzie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U14’s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5.20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Dave Mercer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U16’s NPL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5.40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Alan Carter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U13’s NPL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5.50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Gary Christie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U18’s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6.00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Alan Carter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U20’s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6.15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Cam Lord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First team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6.30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John Wallwork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U14’s NPL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6.40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 xml:space="preserve">Michael </w:t>
            </w:r>
            <w:proofErr w:type="spellStart"/>
            <w:r w:rsidRPr="00932777">
              <w:t>Chennour</w:t>
            </w:r>
            <w:proofErr w:type="spellEnd"/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U15’s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6.50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Alan Godfrey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U16’s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7.00</w:t>
            </w:r>
          </w:p>
        </w:tc>
      </w:tr>
      <w:tr w:rsidR="00932777" w:rsidRPr="00932777" w:rsidTr="008D6630"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Steve Harrison</w:t>
            </w:r>
          </w:p>
        </w:tc>
        <w:tc>
          <w:tcPr>
            <w:tcW w:w="3005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U15s NPL</w:t>
            </w:r>
          </w:p>
        </w:tc>
        <w:tc>
          <w:tcPr>
            <w:tcW w:w="3006" w:type="dxa"/>
          </w:tcPr>
          <w:p w:rsidR="00932777" w:rsidRPr="00932777" w:rsidRDefault="00932777" w:rsidP="00932777">
            <w:pPr>
              <w:spacing w:after="160" w:line="259" w:lineRule="auto"/>
            </w:pPr>
            <w:r w:rsidRPr="00932777">
              <w:t>7.15</w:t>
            </w:r>
          </w:p>
        </w:tc>
      </w:tr>
    </w:tbl>
    <w:p w:rsidR="00932777" w:rsidRDefault="00932777"/>
    <w:sectPr w:rsidR="00932777" w:rsidSect="00932777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7"/>
    <w:rsid w:val="005977FC"/>
    <w:rsid w:val="00932777"/>
    <w:rsid w:val="009745C7"/>
    <w:rsid w:val="00D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A9683-7786-4CAA-B0CA-FE45056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2019-04-30T01:13:00Z</dcterms:created>
  <dcterms:modified xsi:type="dcterms:W3CDTF">2019-04-30T01:19:00Z</dcterms:modified>
</cp:coreProperties>
</file>